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Information template for community members captured in photos/videos during data collection</w:t>
      </w:r>
    </w:p>
    <w:p w:rsidR="00000000" w:rsidDel="00000000" w:rsidP="00000000" w:rsidRDefault="00000000" w:rsidRPr="00000000" w14:paraId="00000002">
      <w:pPr>
        <w:ind w:left="720" w:hanging="72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Completed Example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Hello! Today I am taking pictures/videos about </w:t>
      </w:r>
      <w:r w:rsidDel="00000000" w:rsidR="00000000" w:rsidRPr="00000000">
        <w:rPr>
          <w:u w:val="single"/>
          <w:rtl w:val="0"/>
        </w:rPr>
        <w:t xml:space="preserve">why people like to play sports on inclusive teams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These pictures/videos are part of a research study being conducted at </w:t>
      </w:r>
      <w:r w:rsidDel="00000000" w:rsidR="00000000" w:rsidRPr="00000000">
        <w:rPr>
          <w:u w:val="single"/>
          <w:rtl w:val="0"/>
        </w:rPr>
        <w:t xml:space="preserve">SportsU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pictures are about </w:t>
      </w:r>
      <w:r w:rsidDel="00000000" w:rsidR="00000000" w:rsidRPr="00000000">
        <w:rPr>
          <w:u w:val="single"/>
          <w:rtl w:val="0"/>
        </w:rPr>
        <w:t xml:space="preserve">the things that people enjoy when they play sports on inclusive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look at these pictures/videos with other researchers at </w:t>
      </w:r>
      <w:r w:rsidDel="00000000" w:rsidR="00000000" w:rsidRPr="00000000">
        <w:rPr>
          <w:u w:val="single"/>
          <w:rtl w:val="0"/>
        </w:rPr>
        <w:t xml:space="preserve">SportsU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who are trained to protect your confidentiality.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will not share your pictures/videos in any way, including the internet or social media sites.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If you do not want me to take your picture/video, please tell me. I will not take your picture/video if you do not want me to.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Thanks for letting me include you in my pictures/videos. If you have any questions or decide later that you do not want me to use your picture/video, you can contact </w:t>
      </w:r>
      <w:r w:rsidDel="00000000" w:rsidR="00000000" w:rsidRPr="00000000">
        <w:rPr>
          <w:u w:val="single"/>
          <w:rtl w:val="0"/>
        </w:rPr>
        <w:t xml:space="preserve">Sporty Smith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u w:val="single"/>
          <w:rtl w:val="0"/>
        </w:rPr>
        <w:t xml:space="preserve">sportysmith@SportsU.com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Blank Template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Hello! Today I am taking pictures/videos about ____________________.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These pictures/videos are part of a research study being conducted at 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 pictures are about 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 will look at these pictures/videos with other researchers at ________________ who are trained to protect your confidentiality.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We will not share your pictures/videos in any way, including the internet or social media sites.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If you do not want me to take your picture/video, please tell me. I will not take your picture/video if you do not want me to.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Thanks for letting me include you in my pictures/videos. If you have any questions or decide later that you do not want me to use your picture/video, you can contact _____________ at ______________.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[Please receive IRB approval of this document before using]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